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C4116D" w:rsidR="00AD4D2B" w:rsidP="45C30DA8" w:rsidRDefault="00717DB7" w14:paraId="056CEC60" wp14:textId="77777777" wp14:noSpellErr="1">
      <w:pPr>
        <w:spacing w:after="0" w:line="480" w:lineRule="auto"/>
        <w:rPr>
          <w:rFonts w:ascii="Arial" w:hAnsi="Arial" w:eastAsia="Times New Roman" w:cs="Arial"/>
          <w:b w:val="1"/>
          <w:bCs w:val="1"/>
          <w:color w:val="492249" w:themeColor="text2" w:themeShade="BF"/>
          <w:sz w:val="16"/>
          <w:szCs w:val="16"/>
        </w:rPr>
      </w:pPr>
      <w:r w:rsidRPr="00BA7573">
        <w:rPr>
          <w:rFonts w:eastAsia="Times New Roman" w:cstheme="majorBidi"/>
          <w:b/>
          <w:bCs/>
          <w:noProof/>
          <w:color w:val="2F2A60" w:themeColor="accent4" w:themeShade="80"/>
          <w:sz w:val="56"/>
          <w:szCs w:val="28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5E818526" wp14:editId="7777777">
            <wp:simplePos x="0" y="0"/>
            <wp:positionH relativeFrom="margin">
              <wp:posOffset>5943600</wp:posOffset>
            </wp:positionH>
            <wp:positionV relativeFrom="page">
              <wp:align>top</wp:align>
            </wp:positionV>
            <wp:extent cx="1063625" cy="16656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le_Books_secondar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7573" w:rsidR="00F86E07">
        <w:rPr>
          <w:rFonts w:ascii="Arial" w:hAnsi="Arial" w:eastAsia="Times New Roman" w:cs="Arial"/>
          <w:b w:val="1"/>
          <w:bCs w:val="1"/>
          <w:color w:val="2F2A60" w:themeColor="accent4" w:themeShade="80"/>
          <w:sz w:val="60"/>
          <w:szCs w:val="60"/>
        </w:rPr>
        <w:t>202</w:t>
      </w:r>
      <w:r w:rsidRPr="00BA7573" w:rsidR="008F508A">
        <w:rPr>
          <w:rFonts w:ascii="Arial" w:hAnsi="Arial" w:eastAsia="Times New Roman" w:cs="Arial"/>
          <w:b w:val="1"/>
          <w:bCs w:val="1"/>
          <w:color w:val="2F2A60" w:themeColor="accent4" w:themeShade="80"/>
          <w:sz w:val="60"/>
          <w:szCs w:val="60"/>
        </w:rPr>
        <w:t>3</w:t>
      </w:r>
      <w:r w:rsidRPr="00BA7573" w:rsidR="00BE60FA">
        <w:rPr>
          <w:rFonts w:ascii="Arial" w:hAnsi="Arial" w:eastAsia="Times New Roman" w:cs="Arial"/>
          <w:b w:val="1"/>
          <w:bCs w:val="1"/>
          <w:color w:val="2F2A60" w:themeColor="accent4" w:themeShade="80"/>
          <w:sz w:val="60"/>
          <w:szCs w:val="60"/>
        </w:rPr>
        <w:t>-202</w:t>
      </w:r>
      <w:r w:rsidRPr="00BA7573" w:rsidR="008F508A">
        <w:rPr>
          <w:rFonts w:ascii="Arial" w:hAnsi="Arial" w:eastAsia="Times New Roman" w:cs="Arial"/>
          <w:b w:val="1"/>
          <w:bCs w:val="1"/>
          <w:color w:val="2F2A60" w:themeColor="accent4" w:themeShade="80"/>
          <w:sz w:val="60"/>
          <w:szCs w:val="60"/>
        </w:rPr>
        <w:t>4</w:t>
      </w:r>
      <w:r w:rsidRPr="00BA7573" w:rsidR="00717DB7">
        <w:rPr>
          <w:rFonts w:ascii="Arial" w:hAnsi="Arial" w:eastAsia="Times New Roman" w:cs="Arial"/>
          <w:b w:val="1"/>
          <w:bCs w:val="1"/>
          <w:color w:val="2F2A60" w:themeColor="accent4" w:themeShade="80"/>
          <w:sz w:val="60"/>
          <w:szCs w:val="60"/>
        </w:rPr>
        <w:t xml:space="preserve"> Battle of the Books</w:t>
      </w:r>
    </w:p>
    <w:tbl>
      <w:tblPr>
        <w:tblStyle w:val="MediumShading2-Accent2"/>
        <w:tblpPr w:leftFromText="180" w:rightFromText="180" w:vertAnchor="text" w:tblpXSpec="center" w:tblpY="1"/>
        <w:tblOverlap w:val="never"/>
        <w:tblW w:w="11690" w:type="dxa"/>
        <w:tblLayout w:type="fixed"/>
        <w:tblLook w:val="0660" w:firstRow="1" w:lastRow="1" w:firstColumn="0" w:lastColumn="0" w:noHBand="1" w:noVBand="1"/>
      </w:tblPr>
      <w:tblGrid>
        <w:gridCol w:w="3230"/>
        <w:gridCol w:w="2295"/>
        <w:gridCol w:w="1365"/>
        <w:gridCol w:w="1725"/>
        <w:gridCol w:w="915"/>
        <w:gridCol w:w="630"/>
        <w:gridCol w:w="1530"/>
      </w:tblGrid>
      <w:tr xmlns:wp14="http://schemas.microsoft.com/office/word/2010/wordml" w:rsidRPr="00AD4D2B" w:rsidR="002E4D34" w:rsidTr="2C6767BB" w14:paraId="091A7BD2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492249" w:themeFill="text2" w:themeFillShade="BF"/>
            <w:noWrap/>
            <w:tcMar/>
          </w:tcPr>
          <w:p w:rsidRPr="00AD4D2B" w:rsidR="00357295" w:rsidP="00BA7573" w:rsidRDefault="00357295" w14:paraId="38FD6483" wp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BOOK 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492249" w:themeFill="text2" w:themeFillShade="BF"/>
            <w:tcMar/>
          </w:tcPr>
          <w:p w:rsidRPr="00AD4D2B" w:rsidR="00357295" w:rsidP="00BA7573" w:rsidRDefault="00357295" w14:paraId="5E7D38B5" wp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AUTHOR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492249" w:themeFill="text2" w:themeFillShade="BF"/>
            <w:tcMar/>
          </w:tcPr>
          <w:p w:rsidRPr="00AD4D2B" w:rsidR="00357295" w:rsidP="00BA7573" w:rsidRDefault="00357295" w14:paraId="04A90724" wp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# OF PAGES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492249" w:themeFill="text2" w:themeFillShade="BF"/>
            <w:tcMar/>
          </w:tcPr>
          <w:p w:rsidRPr="00AD4D2B" w:rsidR="00357295" w:rsidP="00BA7573" w:rsidRDefault="00357295" w14:paraId="6C7C6830" wp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GENRE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492249" w:themeFill="text2" w:themeFillShade="BF"/>
            <w:tcMar/>
          </w:tcPr>
          <w:p w:rsidRPr="00AD4D2B" w:rsidR="00357295" w:rsidP="00BA7573" w:rsidRDefault="00357295" w14:paraId="22E4504F" wp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AR BL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492249" w:themeFill="text2" w:themeFillShade="BF"/>
            <w:tcMar/>
          </w:tcPr>
          <w:p w:rsidRPr="00AD4D2B" w:rsidR="00357295" w:rsidP="00BA7573" w:rsidRDefault="00357295" w14:paraId="565139CD" wp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AR PTS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492249" w:themeFill="text2" w:themeFillShade="BF"/>
            <w:tcMar/>
          </w:tcPr>
          <w:p w:rsidRPr="00AD4D2B" w:rsidR="00357295" w:rsidP="00BA7573" w:rsidRDefault="00357295" w14:paraId="6EACE87A" wp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Lexile Level</w:t>
            </w:r>
          </w:p>
        </w:tc>
      </w:tr>
      <w:tr xmlns:wp14="http://schemas.microsoft.com/office/word/2010/wordml" w:rsidRPr="00AD4D2B" w:rsidR="002E4D34" w:rsidTr="2C6767BB" w14:paraId="12B4CA7F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AD4D2B" w:rsidR="00377C58" w:rsidP="00377C58" w:rsidRDefault="00377C58" w14:paraId="77F4E11B" wp14:textId="77777777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Danger in the Desert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D4D2B" w:rsidR="00377C58" w:rsidP="00377C58" w:rsidRDefault="00377C58" w14:paraId="6F616DE9" wp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 xml:space="preserve">Terri </w:t>
            </w:r>
            <w:r w:rsidRPr="00AD4D2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Fields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D4D2B" w:rsidR="00377C58" w:rsidP="00377C58" w:rsidRDefault="00377C58" w14:paraId="29CB5CC8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126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D4D2B" w:rsidR="00377C58" w:rsidP="00377C58" w:rsidRDefault="00377C58" w14:paraId="3A184B5D" wp14:textId="77777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Adventure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D4D2B" w:rsidR="00377C58" w:rsidP="00377C58" w:rsidRDefault="00377C58" w14:paraId="19BDB427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4.7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D4D2B" w:rsidR="00377C58" w:rsidP="00377C58" w:rsidRDefault="00377C58" w14:paraId="78941E47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D4D2B" w:rsidR="00377C58" w:rsidP="00377C58" w:rsidRDefault="00377C58" w14:paraId="3C2B02C3" wp14:textId="77777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780L</w:t>
            </w:r>
          </w:p>
        </w:tc>
      </w:tr>
      <w:tr xmlns:wp14="http://schemas.microsoft.com/office/word/2010/wordml" w:rsidRPr="00AD4D2B" w:rsidR="002E4D34" w:rsidTr="2C6767BB" w14:paraId="7861DD49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AD4D2B" w:rsidR="00377C58" w:rsidP="00377C58" w:rsidRDefault="00377C58" w14:paraId="4069DD9B" wp14:textId="77777777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El Deafo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D4D2B" w:rsidR="00377C58" w:rsidP="00377C58" w:rsidRDefault="00377C58" w14:paraId="48900AF5" wp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Cece</w:t>
            </w:r>
            <w:proofErr w:type="spellEnd"/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AD4D2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Bell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D4D2B" w:rsidR="00377C58" w:rsidP="00377C58" w:rsidRDefault="00377C58" w14:paraId="20B585D4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224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D4D2B" w:rsidR="00377C58" w:rsidP="00377C58" w:rsidRDefault="00377C58" w14:paraId="3F501E47" wp14:textId="77777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Biography; Graphic Novel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D4D2B" w:rsidR="00377C58" w:rsidP="00377C58" w:rsidRDefault="00377C58" w14:paraId="69F27350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2.7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D4D2B" w:rsidR="00377C58" w:rsidP="00377C58" w:rsidRDefault="00377C58" w14:paraId="18F999B5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D4D2B" w:rsidR="00377C58" w:rsidP="00377C58" w:rsidRDefault="00377C58" w14:paraId="629D792A" wp14:textId="77777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N/A</w:t>
            </w:r>
          </w:p>
        </w:tc>
      </w:tr>
      <w:tr xmlns:wp14="http://schemas.microsoft.com/office/word/2010/wordml" w:rsidRPr="00AD4D2B" w:rsidR="002E4D34" w:rsidTr="2C6767BB" w14:paraId="5E342B84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B26D07" w:rsidR="00377C58" w:rsidP="00377C58" w:rsidRDefault="00377C58" w14:paraId="23A020FB" wp14:textId="77777777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26D07">
              <w:rPr>
                <w:rFonts w:ascii="Arial" w:hAnsi="Arial" w:cs="Arial"/>
                <w:i/>
                <w:sz w:val="28"/>
                <w:szCs w:val="28"/>
              </w:rPr>
              <w:t>Ella Enchanted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26D07" w:rsidR="00377C58" w:rsidP="00377C58" w:rsidRDefault="00377C58" w14:paraId="2D4F812F" wp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Gail Carson </w:t>
            </w:r>
            <w:r w:rsidRPr="00B26D07">
              <w:rPr>
                <w:rFonts w:ascii="Arial" w:hAnsi="Arial" w:cs="Arial"/>
                <w:b/>
                <w:sz w:val="28"/>
                <w:szCs w:val="28"/>
              </w:rPr>
              <w:t>Levine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26D07" w:rsidR="00377C58" w:rsidP="00377C58" w:rsidRDefault="00377C58" w14:paraId="7B9D43AB" wp14:textId="7777777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26D07">
              <w:rPr>
                <w:rFonts w:ascii="Arial" w:hAnsi="Arial" w:cs="Arial"/>
                <w:sz w:val="28"/>
                <w:szCs w:val="28"/>
              </w:rPr>
              <w:t>232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26D07" w:rsidR="00377C58" w:rsidP="00377C58" w:rsidRDefault="00377C58" w14:paraId="7199F2C5" wp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B26D07">
              <w:rPr>
                <w:rFonts w:ascii="Arial" w:hAnsi="Arial" w:cs="Arial"/>
                <w:sz w:val="28"/>
                <w:szCs w:val="28"/>
              </w:rPr>
              <w:t>Fantasy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26D07" w:rsidR="00377C58" w:rsidP="00377C58" w:rsidRDefault="00377C58" w14:paraId="2B439FDB" wp14:textId="7777777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26D07">
              <w:rPr>
                <w:rFonts w:ascii="Arial" w:hAnsi="Arial" w:cs="Arial"/>
                <w:sz w:val="28"/>
                <w:szCs w:val="28"/>
              </w:rPr>
              <w:t>4.6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26D07" w:rsidR="00377C58" w:rsidP="00377C58" w:rsidRDefault="00377C58" w14:paraId="11B5FBE1" wp14:textId="7777777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26D07">
              <w:rPr>
                <w:rFonts w:ascii="Arial" w:hAnsi="Arial" w:cs="Arial"/>
                <w:sz w:val="28"/>
                <w:szCs w:val="28"/>
              </w:rPr>
              <w:t>8.0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26D07" w:rsidR="00377C58" w:rsidP="00377C58" w:rsidRDefault="00377C58" w14:paraId="67BBF5BB" wp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B26D07">
              <w:rPr>
                <w:rFonts w:ascii="Arial" w:hAnsi="Arial" w:cs="Arial"/>
                <w:sz w:val="28"/>
                <w:szCs w:val="28"/>
              </w:rPr>
              <w:t>670L</w:t>
            </w:r>
          </w:p>
        </w:tc>
      </w:tr>
      <w:tr xmlns:wp14="http://schemas.microsoft.com/office/word/2010/wordml" w:rsidRPr="00AD4D2B" w:rsidR="002E4D34" w:rsidTr="2C6767BB" w14:paraId="3CD7C3E9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AD4D2B" w:rsidR="00CC006F" w:rsidP="00CC006F" w:rsidRDefault="00CC006F" w14:paraId="200A19B5" wp14:textId="77777777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The </w:t>
            </w:r>
            <w:r w:rsidRPr="00AD4D2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Tale of Despereaux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D4D2B" w:rsidR="00CC006F" w:rsidP="00CC006F" w:rsidRDefault="00CC006F" w14:paraId="42122A02" wp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 xml:space="preserve">Kate </w:t>
            </w:r>
            <w:r w:rsidRPr="00AD4D2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DiCamillo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D4D2B" w:rsidR="00CC006F" w:rsidP="00CC006F" w:rsidRDefault="00CC006F" w14:paraId="2AE19032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267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D4D2B" w:rsidR="00CC006F" w:rsidP="00CC006F" w:rsidRDefault="00CC006F" w14:paraId="428731D2" wp14:textId="77777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Animal fantasy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D4D2B" w:rsidR="00CC006F" w:rsidP="00CC006F" w:rsidRDefault="00CC006F" w14:paraId="28A3544D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4.7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D4D2B" w:rsidR="00CC006F" w:rsidP="00CC006F" w:rsidRDefault="00CC006F" w14:paraId="44240AAE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D4D2B" w:rsidR="00CC006F" w:rsidP="00CC006F" w:rsidRDefault="00CC006F" w14:paraId="3927FEF9" wp14:textId="77777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670L</w:t>
            </w:r>
          </w:p>
        </w:tc>
      </w:tr>
      <w:tr xmlns:wp14="http://schemas.microsoft.com/office/word/2010/wordml" w:rsidRPr="00AD4D2B" w:rsidR="00357295" w:rsidTr="2C6767BB" w14:paraId="66F2CE10" wp14:textId="77777777">
        <w:trPr>
          <w:gridAfter w:val="4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4800" w:type="dxa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/>
          </w:tcPr>
          <w:p w:rsidRPr="00AD4D2B" w:rsidR="00357295" w:rsidP="00BA7573" w:rsidRDefault="00357295" w14:paraId="445D6D75" wp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Total Pages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AD4D2B" w:rsidR="00357295" w:rsidP="00ED461D" w:rsidRDefault="00B94DA3" w14:paraId="1C6F2136" wp14:textId="77777777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8"/>
                <w:szCs w:val="28"/>
                <w:lang w:eastAsia="ja-JP"/>
              </w:rPr>
            </w:pPr>
            <w:r w:rsidRPr="00AD4D2B">
              <w:rPr>
                <w:rFonts w:ascii="Arial" w:hAnsi="Arial" w:cs="Arial"/>
                <w:sz w:val="28"/>
                <w:szCs w:val="28"/>
                <w:lang w:eastAsia="ja-JP"/>
              </w:rPr>
              <w:t>8</w:t>
            </w:r>
            <w:r w:rsidR="00377C58">
              <w:rPr>
                <w:rFonts w:ascii="Arial" w:hAnsi="Arial" w:cs="Arial"/>
                <w:sz w:val="28"/>
                <w:szCs w:val="28"/>
                <w:lang w:eastAsia="ja-JP"/>
              </w:rPr>
              <w:t>49</w:t>
            </w:r>
          </w:p>
        </w:tc>
      </w:tr>
    </w:tbl>
    <w:p xmlns:wp14="http://schemas.microsoft.com/office/word/2010/wordml" w:rsidR="00C4116D" w:rsidP="00BA7573" w:rsidRDefault="00C4116D" w14:paraId="672A6659" wp14:textId="77777777">
      <w:pPr>
        <w:spacing w:after="0" w:line="240" w:lineRule="auto"/>
        <w:rPr>
          <w:rFonts w:ascii="Arial" w:hAnsi="Arial" w:eastAsia="Times New Roman" w:cs="Arial"/>
          <w:b/>
          <w:color w:val="492249" w:themeColor="text2" w:themeShade="BF"/>
          <w:sz w:val="32"/>
          <w:szCs w:val="32"/>
        </w:rPr>
      </w:pPr>
    </w:p>
    <w:p xmlns:wp14="http://schemas.microsoft.com/office/word/2010/wordml" w:rsidR="00BA7573" w:rsidP="00BA7573" w:rsidRDefault="00BA7573" w14:paraId="0A37501D" wp14:textId="77777777">
      <w:pPr>
        <w:spacing w:after="0" w:line="240" w:lineRule="auto"/>
        <w:rPr>
          <w:rFonts w:ascii="Arial" w:hAnsi="Arial" w:eastAsia="Times New Roman" w:cs="Arial"/>
          <w:b/>
          <w:color w:val="492249" w:themeColor="text2" w:themeShade="BF"/>
          <w:sz w:val="32"/>
          <w:szCs w:val="32"/>
        </w:rPr>
      </w:pPr>
    </w:p>
    <w:p xmlns:wp14="http://schemas.microsoft.com/office/word/2010/wordml" w:rsidRPr="00BA7573" w:rsidR="00BA7573" w:rsidP="00BA7573" w:rsidRDefault="00BA7573" w14:paraId="0E9BD408" wp14:textId="77777777">
      <w:pPr>
        <w:spacing w:after="0" w:line="240" w:lineRule="auto"/>
        <w:rPr>
          <w:rFonts w:ascii="Arial" w:hAnsi="Arial" w:eastAsia="Times New Roman" w:cs="Arial"/>
          <w:b/>
          <w:color w:val="FFFFFF" w:themeColor="background1"/>
          <w:sz w:val="28"/>
          <w:szCs w:val="28"/>
        </w:rPr>
      </w:pPr>
      <w:r w:rsidRPr="00BA7573">
        <w:rPr>
          <w:rFonts w:ascii="Arial" w:hAnsi="Arial" w:eastAsia="Times New Roman" w:cs="Arial"/>
          <w:b/>
          <w:color w:val="FFFFFF" w:themeColor="background1"/>
          <w:sz w:val="32"/>
          <w:szCs w:val="32"/>
        </w:rPr>
        <w:t>BATTLE 1</w:t>
      </w:r>
    </w:p>
    <w:p xmlns:wp14="http://schemas.microsoft.com/office/word/2010/wordml" w:rsidRPr="00BA7573" w:rsidR="00BA7573" w:rsidP="00BA7573" w:rsidRDefault="00BA7573" w14:paraId="4C89726F" wp14:textId="77777777">
      <w:pPr>
        <w:spacing w:after="0" w:line="240" w:lineRule="auto"/>
        <w:rPr>
          <w:rFonts w:ascii="Arial" w:hAnsi="Arial" w:eastAsia="Times New Roman" w:cs="Arial"/>
          <w:b/>
          <w:color w:val="632E62" w:themeColor="text2"/>
          <w:sz w:val="32"/>
          <w:szCs w:val="32"/>
        </w:rPr>
      </w:pPr>
      <w:r w:rsidRPr="00BA7573">
        <w:rPr>
          <w:rFonts w:ascii="Arial" w:hAnsi="Arial" w:eastAsia="Times New Roman" w:cs="Arial"/>
          <w:b/>
          <w:color w:val="632E62" w:themeColor="text2"/>
          <w:sz w:val="32"/>
          <w:szCs w:val="32"/>
        </w:rPr>
        <w:t>BATTLE 1</w:t>
      </w:r>
    </w:p>
    <w:p xmlns:wp14="http://schemas.microsoft.com/office/word/2010/wordml" w:rsidR="00BA7573" w:rsidP="00BA7573" w:rsidRDefault="00BA7573" w14:paraId="5DAB6C7B" wp14:textId="77777777">
      <w:pPr>
        <w:spacing w:after="0" w:line="240" w:lineRule="auto"/>
        <w:rPr>
          <w:rFonts w:ascii="Arial" w:hAnsi="Arial" w:eastAsia="Times New Roman" w:cs="Arial"/>
          <w:b/>
          <w:color w:val="2957BD" w:themeColor="accent6" w:themeShade="BF"/>
          <w:sz w:val="32"/>
          <w:szCs w:val="32"/>
        </w:rPr>
      </w:pPr>
    </w:p>
    <w:p xmlns:wp14="http://schemas.microsoft.com/office/word/2010/wordml" w:rsidRPr="00AD4D2B" w:rsidR="000A32A1" w:rsidP="00BA7573" w:rsidRDefault="00B94DA3" w14:paraId="53CDDBF9" wp14:textId="77777777">
      <w:pPr>
        <w:spacing w:after="0" w:line="240" w:lineRule="auto"/>
        <w:rPr>
          <w:rFonts w:ascii="Arial" w:hAnsi="Arial" w:eastAsia="Times New Roman" w:cs="Arial"/>
          <w:b/>
          <w:color w:val="492249" w:themeColor="text2" w:themeShade="BF"/>
          <w:sz w:val="32"/>
          <w:szCs w:val="32"/>
        </w:rPr>
      </w:pPr>
      <w:r w:rsidRPr="00AD4D2B">
        <w:rPr>
          <w:rFonts w:ascii="Arial" w:hAnsi="Arial" w:eastAsia="Times New Roman" w:cs="Arial"/>
          <w:b/>
          <w:color w:val="2957BD" w:themeColor="accent6" w:themeShade="BF"/>
          <w:sz w:val="32"/>
          <w:szCs w:val="32"/>
        </w:rPr>
        <w:t>BATTLE 2</w:t>
      </w:r>
    </w:p>
    <w:tbl>
      <w:tblPr>
        <w:tblStyle w:val="MediumShading2-Accent5"/>
        <w:tblW w:w="5373" w:type="pct"/>
        <w:tblInd w:w="-375" w:type="dxa"/>
        <w:tblLayout w:type="fixed"/>
        <w:tblLook w:val="0660" w:firstRow="1" w:lastRow="1" w:firstColumn="0" w:lastColumn="0" w:noHBand="1" w:noVBand="1"/>
      </w:tblPr>
      <w:tblGrid>
        <w:gridCol w:w="3244"/>
        <w:gridCol w:w="2611"/>
        <w:gridCol w:w="1260"/>
        <w:gridCol w:w="1981"/>
        <w:gridCol w:w="630"/>
        <w:gridCol w:w="806"/>
        <w:gridCol w:w="1052"/>
      </w:tblGrid>
      <w:tr xmlns:wp14="http://schemas.microsoft.com/office/word/2010/wordml" w:rsidRPr="00AD4D2B" w:rsidR="002E4D34" w:rsidTr="002E4D34" w14:paraId="69D62EDE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0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2957BD" w:themeFill="accent6" w:themeFillShade="BF"/>
            <w:noWrap/>
          </w:tcPr>
          <w:p w:rsidRPr="00AD4D2B" w:rsidR="00B94DA3" w:rsidP="00BA7573" w:rsidRDefault="00B94DA3" w14:paraId="014D6F78" wp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BOOK TITLE</w:t>
            </w:r>
          </w:p>
        </w:tc>
        <w:tc>
          <w:tcPr>
            <w:tcW w:w="1127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2957BD" w:themeFill="accent6" w:themeFillShade="BF"/>
          </w:tcPr>
          <w:p w:rsidRPr="00AD4D2B" w:rsidR="00B94DA3" w:rsidP="00BA7573" w:rsidRDefault="00B94DA3" w14:paraId="28F3B25C" wp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AUTHOR</w:t>
            </w:r>
          </w:p>
        </w:tc>
        <w:tc>
          <w:tcPr>
            <w:tcW w:w="544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2957BD" w:themeFill="accent6" w:themeFillShade="BF"/>
          </w:tcPr>
          <w:p w:rsidRPr="00AD4D2B" w:rsidR="00B94DA3" w:rsidP="00BA7573" w:rsidRDefault="00B94DA3" w14:paraId="244B5F81" wp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# OF PAGES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2957BD" w:themeFill="accent6" w:themeFillShade="BF"/>
          </w:tcPr>
          <w:p w:rsidRPr="00AD4D2B" w:rsidR="00B94DA3" w:rsidP="00BA7573" w:rsidRDefault="00B94DA3" w14:paraId="509E55EA" wp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GENRE</w:t>
            </w:r>
          </w:p>
        </w:tc>
        <w:tc>
          <w:tcPr>
            <w:tcW w:w="27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2957BD" w:themeFill="accent6" w:themeFillShade="BF"/>
          </w:tcPr>
          <w:p w:rsidRPr="00AD4D2B" w:rsidR="00B94DA3" w:rsidP="00BA7573" w:rsidRDefault="00B94DA3" w14:paraId="61B0048D" wp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AR BL</w:t>
            </w:r>
          </w:p>
        </w:tc>
        <w:tc>
          <w:tcPr>
            <w:tcW w:w="348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2957BD" w:themeFill="accent6" w:themeFillShade="BF"/>
          </w:tcPr>
          <w:p w:rsidRPr="00AD4D2B" w:rsidR="00B94DA3" w:rsidP="00BA7573" w:rsidRDefault="00B94DA3" w14:paraId="72FC4E63" wp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AR PTS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2957BD" w:themeFill="accent6" w:themeFillShade="BF"/>
          </w:tcPr>
          <w:p w:rsidRPr="00AD4D2B" w:rsidR="00B94DA3" w:rsidP="00BA7573" w:rsidRDefault="00B94DA3" w14:paraId="73E3B53F" wp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Lexile Level</w:t>
            </w:r>
          </w:p>
        </w:tc>
      </w:tr>
      <w:tr xmlns:wp14="http://schemas.microsoft.com/office/word/2010/wordml" w:rsidRPr="00AD4D2B" w:rsidR="002E4D34" w:rsidTr="002E4D34" w14:paraId="69116C72" wp14:textId="77777777"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D4D2B" w:rsidR="00C54CE7" w:rsidP="00C54CE7" w:rsidRDefault="00C54CE7" w14:paraId="06553017" wp14:textId="77777777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D4D2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Bunnicula</w:t>
            </w:r>
            <w:proofErr w:type="spellEnd"/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C54CE7" w:rsidP="00C54CE7" w:rsidRDefault="00C54CE7" w14:paraId="208CEC0E" wp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 xml:space="preserve">Deborah </w:t>
            </w:r>
            <w:r w:rsidRPr="00AD4D2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Howe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C54CE7" w:rsidP="00C54CE7" w:rsidRDefault="00C54CE7" w14:paraId="1D3E6FDD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C54CE7" w:rsidP="00C54CE7" w:rsidRDefault="00C54CE7" w14:paraId="1033C3DE" wp14:textId="77777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Animal fantasy; Supernatural</w:t>
            </w:r>
            <w:r w:rsidR="002E4D34">
              <w:rPr>
                <w:rFonts w:ascii="Arial" w:hAnsi="Arial" w:cs="Arial"/>
                <w:color w:val="000000"/>
                <w:sz w:val="28"/>
                <w:szCs w:val="28"/>
              </w:rPr>
              <w:t>,</w:t>
            </w: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 xml:space="preserve"> mystery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C54CE7" w:rsidP="00C54CE7" w:rsidRDefault="00C54CE7" w14:paraId="67D112E1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C54CE7" w:rsidP="00C54CE7" w:rsidRDefault="00C54CE7" w14:paraId="7144751B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C54CE7" w:rsidP="00C54CE7" w:rsidRDefault="00C54CE7" w14:paraId="0D08421E" wp14:textId="77777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700L</w:t>
            </w:r>
          </w:p>
        </w:tc>
      </w:tr>
      <w:tr xmlns:wp14="http://schemas.microsoft.com/office/word/2010/wordml" w:rsidRPr="00AD4D2B" w:rsidR="002E4D34" w:rsidTr="002E4D34" w14:paraId="5DB8BC1F" wp14:textId="77777777">
        <w:trPr>
          <w:trHeight w:val="385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D4D2B" w:rsidR="00377C58" w:rsidP="00377C58" w:rsidRDefault="00377C58" w14:paraId="5C5CDD28" wp14:textId="77777777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Running Out of Time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377C58" w:rsidP="00377C58" w:rsidRDefault="00377C58" w14:paraId="0504C2CE" wp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 xml:space="preserve">Margaret Peterson </w:t>
            </w:r>
            <w:r w:rsidRPr="00AD4D2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Haddix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377C58" w:rsidP="00377C58" w:rsidRDefault="00377C58" w14:paraId="1532D97E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377C58" w:rsidP="00377C58" w:rsidRDefault="00377C58" w14:paraId="2B318417" wp14:textId="77777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Suspense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377C58" w:rsidP="00377C58" w:rsidRDefault="00377C58" w14:paraId="3B576BDF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377C58" w:rsidP="00377C58" w:rsidRDefault="00377C58" w14:paraId="75697EEC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377C58" w:rsidP="00377C58" w:rsidRDefault="00377C58" w14:paraId="32338AF9" wp14:textId="77777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730L</w:t>
            </w:r>
          </w:p>
        </w:tc>
      </w:tr>
      <w:tr xmlns:wp14="http://schemas.microsoft.com/office/word/2010/wordml" w:rsidRPr="00AD4D2B" w:rsidR="002E4D34" w:rsidTr="002E4D34" w14:paraId="504BF607" wp14:textId="77777777">
        <w:trPr>
          <w:trHeight w:val="288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461D" w:rsidR="00377C58" w:rsidP="00377C58" w:rsidRDefault="00377C58" w14:paraId="501E2D03" wp14:textId="77777777">
            <w:pPr>
              <w:rPr>
                <w:rFonts w:ascii="Arial" w:hAnsi="Arial" w:eastAsia="Calibri" w:cs="Arial"/>
                <w:i/>
                <w:sz w:val="28"/>
                <w:szCs w:val="28"/>
              </w:rPr>
            </w:pPr>
            <w:r w:rsidRPr="00ED461D">
              <w:rPr>
                <w:rFonts w:ascii="Arial" w:hAnsi="Arial" w:eastAsia="Calibri" w:cs="Arial"/>
                <w:i/>
                <w:sz w:val="28"/>
                <w:szCs w:val="28"/>
              </w:rPr>
              <w:t>Walk Two Moons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D461D" w:rsidR="00377C58" w:rsidP="00377C58" w:rsidRDefault="00377C58" w14:paraId="4417148D" wp14:textId="77777777">
            <w:pPr>
              <w:rPr>
                <w:rFonts w:ascii="Arial" w:hAnsi="Arial" w:eastAsia="Calibri" w:cs="Arial"/>
                <w:sz w:val="28"/>
                <w:szCs w:val="28"/>
              </w:rPr>
            </w:pPr>
            <w:r w:rsidRPr="00ED461D">
              <w:rPr>
                <w:rFonts w:ascii="Arial" w:hAnsi="Arial" w:eastAsia="Calibri" w:cs="Arial"/>
                <w:sz w:val="28"/>
                <w:szCs w:val="28"/>
              </w:rPr>
              <w:t xml:space="preserve">Sharon </w:t>
            </w:r>
            <w:r w:rsidRPr="00ED461D">
              <w:rPr>
                <w:rFonts w:ascii="Arial" w:hAnsi="Arial" w:eastAsia="Calibri" w:cs="Arial"/>
                <w:b/>
                <w:sz w:val="28"/>
                <w:szCs w:val="28"/>
              </w:rPr>
              <w:t>Creech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D461D" w:rsidR="00377C58" w:rsidP="00377C58" w:rsidRDefault="00377C58" w14:paraId="0E0408DF" wp14:textId="77777777">
            <w:pPr>
              <w:jc w:val="right"/>
              <w:rPr>
                <w:rFonts w:ascii="Arial" w:hAnsi="Arial" w:eastAsia="Calibri" w:cs="Arial"/>
                <w:sz w:val="28"/>
                <w:szCs w:val="28"/>
              </w:rPr>
            </w:pPr>
            <w:r w:rsidRPr="00ED461D">
              <w:rPr>
                <w:rFonts w:ascii="Arial" w:hAnsi="Arial" w:eastAsia="Calibri" w:cs="Arial"/>
                <w:sz w:val="28"/>
                <w:szCs w:val="28"/>
              </w:rPr>
              <w:t>280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D461D" w:rsidR="00377C58" w:rsidP="00377C58" w:rsidRDefault="00377C58" w14:paraId="1ADF48FD" wp14:textId="77777777">
            <w:pPr>
              <w:rPr>
                <w:rFonts w:ascii="Arial" w:hAnsi="Arial" w:eastAsia="Calibri" w:cs="Arial"/>
                <w:sz w:val="28"/>
                <w:szCs w:val="28"/>
              </w:rPr>
            </w:pPr>
            <w:r w:rsidRPr="00ED461D">
              <w:rPr>
                <w:rFonts w:ascii="Arial" w:hAnsi="Arial" w:eastAsia="Calibri" w:cs="Arial"/>
                <w:sz w:val="28"/>
                <w:szCs w:val="28"/>
              </w:rPr>
              <w:t>Realistic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D461D" w:rsidR="00377C58" w:rsidP="00377C58" w:rsidRDefault="00377C58" w14:paraId="0AC87A71" wp14:textId="77777777">
            <w:pPr>
              <w:jc w:val="right"/>
              <w:rPr>
                <w:rFonts w:ascii="Arial" w:hAnsi="Arial" w:eastAsia="Calibri" w:cs="Arial"/>
                <w:sz w:val="28"/>
                <w:szCs w:val="28"/>
              </w:rPr>
            </w:pPr>
            <w:r w:rsidRPr="00ED461D">
              <w:rPr>
                <w:rFonts w:ascii="Arial" w:hAnsi="Arial" w:eastAsia="Calibri" w:cs="Arial"/>
                <w:sz w:val="28"/>
                <w:szCs w:val="28"/>
              </w:rPr>
              <w:t>4.9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D461D" w:rsidR="00377C58" w:rsidP="00377C58" w:rsidRDefault="00377C58" w14:paraId="422DA8D4" wp14:textId="77777777">
            <w:pPr>
              <w:jc w:val="right"/>
              <w:rPr>
                <w:rFonts w:ascii="Arial" w:hAnsi="Arial" w:eastAsia="Calibri" w:cs="Arial"/>
                <w:sz w:val="28"/>
                <w:szCs w:val="28"/>
              </w:rPr>
            </w:pPr>
            <w:r w:rsidRPr="00ED461D">
              <w:rPr>
                <w:rFonts w:ascii="Arial" w:hAnsi="Arial" w:eastAsia="Calibri" w:cs="Arial"/>
                <w:sz w:val="28"/>
                <w:szCs w:val="28"/>
              </w:rPr>
              <w:t>9.0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D461D" w:rsidR="00377C58" w:rsidP="00377C58" w:rsidRDefault="00377C58" w14:paraId="4B2B8459" wp14:textId="77777777">
            <w:pPr>
              <w:rPr>
                <w:rFonts w:ascii="Arial" w:hAnsi="Arial" w:eastAsia="Calibri" w:cs="Arial"/>
                <w:sz w:val="28"/>
                <w:szCs w:val="28"/>
              </w:rPr>
            </w:pPr>
            <w:r w:rsidRPr="00ED461D">
              <w:rPr>
                <w:rFonts w:ascii="Arial" w:hAnsi="Arial" w:eastAsia="Calibri" w:cs="Arial"/>
                <w:sz w:val="28"/>
                <w:szCs w:val="28"/>
              </w:rPr>
              <w:t>770L</w:t>
            </w:r>
          </w:p>
        </w:tc>
      </w:tr>
      <w:tr xmlns:wp14="http://schemas.microsoft.com/office/word/2010/wordml" w:rsidRPr="00AD4D2B" w:rsidR="002E4D34" w:rsidTr="002E4D34" w14:paraId="4C8EF95C" wp14:textId="77777777"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D4D2B" w:rsidR="00C54CE7" w:rsidP="00C54CE7" w:rsidRDefault="00C54CE7" w14:paraId="6C442830" wp14:textId="77777777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A Wrinkle in Time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C54CE7" w:rsidP="00C54CE7" w:rsidRDefault="00C54CE7" w14:paraId="776EBC48" wp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 xml:space="preserve">Madeleine </w:t>
            </w:r>
            <w:proofErr w:type="spellStart"/>
            <w:r w:rsidRPr="00AD4D2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L’Engle</w:t>
            </w:r>
            <w:proofErr w:type="spellEnd"/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C54CE7" w:rsidP="00C54CE7" w:rsidRDefault="00C54CE7" w14:paraId="66A632B1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C54CE7" w:rsidP="00C54CE7" w:rsidRDefault="00C54CE7" w14:paraId="105C36C4" wp14:textId="77777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Science Fiction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C54CE7" w:rsidP="00C54CE7" w:rsidRDefault="00C54CE7" w14:paraId="154F9066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C54CE7" w:rsidP="00C54CE7" w:rsidRDefault="00C54CE7" w14:paraId="109B8484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C54CE7" w:rsidP="00C54CE7" w:rsidRDefault="00C54CE7" w14:paraId="69A64DFE" wp14:textId="77777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740L</w:t>
            </w:r>
          </w:p>
        </w:tc>
      </w:tr>
      <w:tr xmlns:wp14="http://schemas.microsoft.com/office/word/2010/wordml" w:rsidRPr="00AD4D2B" w:rsidR="00C54CE7" w:rsidTr="002E4D34" w14:paraId="2F1DA39D" wp14:textId="77777777">
        <w:trPr>
          <w:gridAfter w:val="4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929" w:type="pct"/>
        </w:trPr>
        <w:tc>
          <w:tcPr>
            <w:tcW w:w="252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:rsidRPr="00AD4D2B" w:rsidR="00C54CE7" w:rsidP="00C54CE7" w:rsidRDefault="00C54CE7" w14:paraId="069F39AE" wp14:textId="77777777">
            <w:pPr>
              <w:rPr>
                <w:rFonts w:ascii="Arial" w:hAnsi="Arial" w:cs="Arial"/>
                <w:sz w:val="28"/>
                <w:szCs w:val="28"/>
              </w:rPr>
            </w:pPr>
            <w:bookmarkStart w:name="_Hlk128133092" w:id="0"/>
            <w:r w:rsidRPr="00AD4D2B">
              <w:rPr>
                <w:rFonts w:ascii="Arial" w:hAnsi="Arial" w:cs="Arial"/>
                <w:sz w:val="28"/>
                <w:szCs w:val="28"/>
              </w:rPr>
              <w:t>Total Pages</w:t>
            </w:r>
          </w:p>
        </w:tc>
        <w:tc>
          <w:tcPr>
            <w:tcW w:w="5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D4D2B" w:rsidR="00C54CE7" w:rsidP="00C54CE7" w:rsidRDefault="00C54CE7" w14:paraId="610A9048" wp14:textId="77777777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377C58">
              <w:rPr>
                <w:rFonts w:ascii="Arial" w:hAnsi="Arial" w:cs="Arial"/>
                <w:sz w:val="28"/>
                <w:szCs w:val="28"/>
              </w:rPr>
              <w:t>34</w:t>
            </w:r>
          </w:p>
        </w:tc>
      </w:tr>
      <w:bookmarkEnd w:id="0"/>
    </w:tbl>
    <w:p xmlns:wp14="http://schemas.microsoft.com/office/word/2010/wordml" w:rsidR="00BA7573" w:rsidP="00BA7573" w:rsidRDefault="00BA7573" w14:paraId="02EB378F" wp14:textId="77777777">
      <w:pPr>
        <w:spacing w:after="0" w:line="240" w:lineRule="auto"/>
        <w:rPr>
          <w:rFonts w:ascii="Arial" w:hAnsi="Arial" w:eastAsia="Times New Roman" w:cs="Arial"/>
          <w:b/>
          <w:color w:val="008000"/>
          <w:sz w:val="32"/>
          <w:szCs w:val="32"/>
        </w:rPr>
      </w:pPr>
    </w:p>
    <w:p xmlns:wp14="http://schemas.microsoft.com/office/word/2010/wordml" w:rsidRPr="00AD4D2B" w:rsidR="00B94DA3" w:rsidP="00BA7573" w:rsidRDefault="00B94DA3" w14:paraId="03E780F2" wp14:textId="77777777">
      <w:pPr>
        <w:spacing w:after="0" w:line="240" w:lineRule="auto"/>
        <w:rPr>
          <w:rFonts w:ascii="Arial" w:hAnsi="Arial" w:eastAsia="Times New Roman" w:cs="Arial"/>
          <w:b/>
          <w:color w:val="008000"/>
          <w:sz w:val="32"/>
          <w:szCs w:val="32"/>
        </w:rPr>
      </w:pPr>
      <w:r w:rsidRPr="00AD4D2B">
        <w:rPr>
          <w:rFonts w:ascii="Arial" w:hAnsi="Arial" w:eastAsia="Times New Roman" w:cs="Arial"/>
          <w:b/>
          <w:color w:val="008000"/>
          <w:sz w:val="32"/>
          <w:szCs w:val="32"/>
        </w:rPr>
        <w:t>BATTLE 3</w:t>
      </w:r>
    </w:p>
    <w:tbl>
      <w:tblPr>
        <w:tblStyle w:val="MediumShading2-Accent5"/>
        <w:tblW w:w="5365" w:type="pct"/>
        <w:tblInd w:w="-36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val="0660" w:firstRow="1" w:lastRow="1" w:firstColumn="0" w:lastColumn="0" w:noHBand="1" w:noVBand="1"/>
      </w:tblPr>
      <w:tblGrid>
        <w:gridCol w:w="3244"/>
        <w:gridCol w:w="2607"/>
        <w:gridCol w:w="1260"/>
        <w:gridCol w:w="1980"/>
        <w:gridCol w:w="630"/>
        <w:gridCol w:w="810"/>
        <w:gridCol w:w="1047"/>
      </w:tblGrid>
      <w:tr xmlns:wp14="http://schemas.microsoft.com/office/word/2010/wordml" w:rsidRPr="00AD4D2B" w:rsidR="002E4D34" w:rsidTr="007E6978" w14:paraId="4A336122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8000"/>
            <w:noWrap/>
          </w:tcPr>
          <w:p w:rsidRPr="00AD4D2B" w:rsidR="000A32A1" w:rsidP="00BA7573" w:rsidRDefault="000A32A1" w14:paraId="20CF599C" wp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BOOK TITLE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8000"/>
          </w:tcPr>
          <w:p w:rsidRPr="00AD4D2B" w:rsidR="000A32A1" w:rsidP="00BA7573" w:rsidRDefault="000A32A1" w14:paraId="2747C426" wp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AUTHOR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8000"/>
          </w:tcPr>
          <w:p w:rsidRPr="00AD4D2B" w:rsidR="000A32A1" w:rsidP="00BA7573" w:rsidRDefault="000A32A1" w14:paraId="5DA583FF" wp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# OF PAGES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8000"/>
          </w:tcPr>
          <w:p w:rsidRPr="00AD4D2B" w:rsidR="000A32A1" w:rsidP="00BA7573" w:rsidRDefault="000A32A1" w14:paraId="3E773E19" wp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GENRE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8000"/>
          </w:tcPr>
          <w:p w:rsidRPr="00AD4D2B" w:rsidR="000A32A1" w:rsidP="00BA7573" w:rsidRDefault="000A32A1" w14:paraId="73B2040F" wp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AR BL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8000"/>
          </w:tcPr>
          <w:p w:rsidRPr="00AD4D2B" w:rsidR="000A32A1" w:rsidP="00BA7573" w:rsidRDefault="000A32A1" w14:paraId="24A2D17B" wp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AR PTS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8000"/>
          </w:tcPr>
          <w:p w:rsidRPr="00AD4D2B" w:rsidR="000A32A1" w:rsidP="00BA7573" w:rsidRDefault="000A32A1" w14:paraId="05E7153A" wp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Lexile Level</w:t>
            </w:r>
          </w:p>
        </w:tc>
      </w:tr>
      <w:tr xmlns:wp14="http://schemas.microsoft.com/office/word/2010/wordml" w:rsidRPr="00AD4D2B" w:rsidR="002E4D34" w:rsidTr="007E6978" w14:paraId="08CC4472" wp14:textId="77777777"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D4D2B" w:rsidR="00377C58" w:rsidP="00377C58" w:rsidRDefault="00377C58" w14:paraId="3B246B34" wp14:textId="77777777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The Borrowers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377C58" w:rsidP="00377C58" w:rsidRDefault="00377C58" w14:paraId="27A60079" wp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 xml:space="preserve">Mary </w:t>
            </w:r>
            <w:r w:rsidRPr="00AD4D2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Norton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377C58" w:rsidP="00377C58" w:rsidRDefault="00377C58" w14:paraId="63E5FE62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377C58" w:rsidP="00377C58" w:rsidRDefault="00377C58" w14:paraId="0CE405BA" wp14:textId="77777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Fantasy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377C58" w:rsidP="00377C58" w:rsidRDefault="00377C58" w14:paraId="0B0AC77C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377C58" w:rsidP="00377C58" w:rsidRDefault="00377C58" w14:paraId="76DB90EB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377C58" w:rsidP="00377C58" w:rsidRDefault="00377C58" w14:paraId="39894670" wp14:textId="77777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780L</w:t>
            </w:r>
          </w:p>
        </w:tc>
      </w:tr>
      <w:tr xmlns:wp14="http://schemas.microsoft.com/office/word/2010/wordml" w:rsidRPr="00AD4D2B" w:rsidR="005E0EDD" w:rsidTr="007E6978" w14:paraId="02C059CE" wp14:textId="77777777"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D4D2B" w:rsidR="005E0EDD" w:rsidP="005E0EDD" w:rsidRDefault="005E0EDD" w14:paraId="4F12D9F7" wp14:textId="77777777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377C5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Eleven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5E0EDD" w:rsidP="005E0EDD" w:rsidRDefault="005E0EDD" w14:paraId="65EC9144" wp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 xml:space="preserve">Patricia Reilly </w:t>
            </w:r>
            <w:proofErr w:type="spellStart"/>
            <w:r w:rsidRPr="00AD4D2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Giff</w:t>
            </w:r>
            <w:proofErr w:type="spellEnd"/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5E0EDD" w:rsidP="005E0EDD" w:rsidRDefault="005E0EDD" w14:paraId="7CE6E885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5E0EDD" w:rsidP="005E0EDD" w:rsidRDefault="005E0EDD" w14:paraId="1E942FB6" wp14:textId="77777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Mystery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5E0EDD" w:rsidP="005E0EDD" w:rsidRDefault="005E0EDD" w14:paraId="41ADC8E8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5E0EDD" w:rsidP="005E0EDD" w:rsidRDefault="005E0EDD" w14:paraId="2598DEE6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5E0EDD" w:rsidP="005E0EDD" w:rsidRDefault="005E0EDD" w14:paraId="3C383DFF" wp14:textId="77777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730L</w:t>
            </w:r>
          </w:p>
        </w:tc>
      </w:tr>
      <w:tr xmlns:wp14="http://schemas.microsoft.com/office/word/2010/wordml" w:rsidRPr="00AD4D2B" w:rsidR="005E0EDD" w:rsidTr="007E6978" w14:paraId="6C312183" wp14:textId="77777777"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54CE7" w:rsidR="005E0EDD" w:rsidP="005E0EDD" w:rsidRDefault="005E0EDD" w14:paraId="68393AB0" wp14:textId="77777777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C54CE7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Escape </w:t>
            </w:r>
            <w:proofErr w:type="gramStart"/>
            <w:r w:rsidRPr="00C54CE7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From</w:t>
            </w:r>
            <w:proofErr w:type="gramEnd"/>
            <w:r w:rsidRPr="00C54CE7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Mr. </w:t>
            </w:r>
          </w:p>
          <w:p w:rsidRPr="00377C58" w:rsidR="005E0EDD" w:rsidP="005E0EDD" w:rsidRDefault="005E0EDD" w14:paraId="1BAE4A6A" wp14:textId="77777777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54CE7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Lemoncello’s</w:t>
            </w:r>
            <w:proofErr w:type="spellEnd"/>
            <w:r w:rsidRPr="00C54CE7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Library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5E0EDD" w:rsidP="005E0EDD" w:rsidRDefault="005E0EDD" w14:paraId="1D92102B" wp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54CE7">
              <w:rPr>
                <w:rFonts w:ascii="Arial" w:hAnsi="Arial" w:cs="Arial"/>
                <w:color w:val="000000"/>
                <w:sz w:val="28"/>
                <w:szCs w:val="28"/>
              </w:rPr>
              <w:t>Chris</w:t>
            </w:r>
            <w:r w:rsidRPr="00C54CE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D2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Grabenstein</w:t>
            </w:r>
            <w:proofErr w:type="spellEnd"/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54CE7" w:rsidR="005E0EDD" w:rsidP="005E0EDD" w:rsidRDefault="005E0EDD" w14:paraId="321AC064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4CE7">
              <w:rPr>
                <w:rFonts w:ascii="Arial" w:hAnsi="Arial" w:cs="Arial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54CE7" w:rsidR="005E0EDD" w:rsidP="005E0EDD" w:rsidRDefault="005E0EDD" w14:paraId="5D2BEA80" wp14:textId="77777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4CE7">
              <w:rPr>
                <w:rFonts w:ascii="Arial" w:hAnsi="Arial" w:cs="Arial"/>
                <w:color w:val="000000"/>
                <w:sz w:val="28"/>
                <w:szCs w:val="28"/>
              </w:rPr>
              <w:t>Mystery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54CE7" w:rsidR="005E0EDD" w:rsidP="005E0EDD" w:rsidRDefault="005E0EDD" w14:paraId="25B0E7C1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4CE7">
              <w:rPr>
                <w:rFonts w:ascii="Arial" w:hAnsi="Arial" w:cs="Arial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54CE7" w:rsidR="005E0EDD" w:rsidP="005E0EDD" w:rsidRDefault="005E0EDD" w14:paraId="6F74D8FD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4CE7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54CE7" w:rsidR="005E0EDD" w:rsidP="005E0EDD" w:rsidRDefault="005E0EDD" w14:paraId="29CA2CCB" wp14:textId="77777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4CE7">
              <w:rPr>
                <w:rFonts w:ascii="Arial" w:hAnsi="Arial" w:cs="Arial"/>
                <w:color w:val="000000"/>
                <w:sz w:val="28"/>
                <w:szCs w:val="28"/>
              </w:rPr>
              <w:t>720L</w:t>
            </w:r>
          </w:p>
        </w:tc>
      </w:tr>
      <w:tr xmlns:wp14="http://schemas.microsoft.com/office/word/2010/wordml" w:rsidRPr="00B26D07" w:rsidR="005E0EDD" w:rsidTr="0054558D" w14:paraId="6603CF74" wp14:textId="77777777"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D4D2B" w:rsidR="005E0EDD" w:rsidP="005E0EDD" w:rsidRDefault="005E0EDD" w14:paraId="6CFC0018" wp14:textId="77777777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Rules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5E0EDD" w:rsidP="005E0EDD" w:rsidRDefault="005E0EDD" w14:paraId="5CCC2227" wp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 xml:space="preserve">Cynthia </w:t>
            </w:r>
            <w:r w:rsidRPr="00AD4D2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Lord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5E0EDD" w:rsidP="005E0EDD" w:rsidRDefault="005E0EDD" w14:paraId="3A96B3F4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5E0EDD" w:rsidP="005E0EDD" w:rsidRDefault="005E0EDD" w14:paraId="56E6EDAB" wp14:textId="77777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Realistic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5E0EDD" w:rsidP="005E0EDD" w:rsidRDefault="005E0EDD" w14:paraId="0E03A3D7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5E0EDD" w:rsidP="005E0EDD" w:rsidRDefault="005E0EDD" w14:paraId="279935FF" wp14:textId="7777777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D4D2B" w:rsidR="005E0EDD" w:rsidP="005E0EDD" w:rsidRDefault="005E0EDD" w14:paraId="7804119B" wp14:textId="77777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720L</w:t>
            </w:r>
          </w:p>
        </w:tc>
      </w:tr>
      <w:tr xmlns:wp14="http://schemas.microsoft.com/office/word/2010/wordml" w:rsidRPr="00AD4D2B" w:rsidR="007E6978" w:rsidTr="007E6978" w14:paraId="60B80AF2" wp14:textId="77777777"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4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929" w:type="pct"/>
        </w:trPr>
        <w:tc>
          <w:tcPr>
            <w:tcW w:w="252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:rsidRPr="00AD4D2B" w:rsidR="007E6978" w:rsidP="00992AF4" w:rsidRDefault="007E6978" w14:paraId="6AF09C0B" wp14:textId="77777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 Pages</w:t>
            </w:r>
          </w:p>
        </w:tc>
        <w:tc>
          <w:tcPr>
            <w:tcW w:w="5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D4D2B" w:rsidR="007E6978" w:rsidP="00992AF4" w:rsidRDefault="007E6978" w14:paraId="752C17CC" wp14:textId="77777777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832</w:t>
            </w:r>
          </w:p>
        </w:tc>
      </w:tr>
    </w:tbl>
    <w:p xmlns:wp14="http://schemas.microsoft.com/office/word/2010/wordml" w:rsidRPr="00717DB7" w:rsidR="00072C46" w:rsidP="00BA7573" w:rsidRDefault="00072C46" w14:paraId="6A05A809" wp14:textId="77777777">
      <w:pPr>
        <w:spacing w:after="0" w:line="240" w:lineRule="auto"/>
        <w:rPr>
          <w:rFonts w:ascii="Arial" w:hAnsi="Arial" w:eastAsia="Times New Roman" w:cs="Arial"/>
          <w:b/>
          <w:sz w:val="26"/>
          <w:szCs w:val="26"/>
        </w:rPr>
      </w:pPr>
      <w:bookmarkStart w:name="_GoBack" w:id="1"/>
      <w:bookmarkEnd w:id="1"/>
    </w:p>
    <w:sectPr w:rsidRPr="00717DB7" w:rsidR="00072C46" w:rsidSect="00596121">
      <w:pgSz w:w="12240" w:h="15840" w:orient="portrait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A32A1" w:rsidP="00057EBD" w:rsidRDefault="000A32A1" w14:paraId="5A39BBE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A32A1" w:rsidP="00057EBD" w:rsidRDefault="000A32A1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A32A1" w:rsidP="00057EBD" w:rsidRDefault="000A32A1" w14:paraId="72A3D3E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A32A1" w:rsidP="00057EBD" w:rsidRDefault="000A32A1" w14:paraId="0D0B940D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8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15"/>
    <w:rsid w:val="00035BC3"/>
    <w:rsid w:val="00057EBD"/>
    <w:rsid w:val="00072C46"/>
    <w:rsid w:val="000A32A1"/>
    <w:rsid w:val="001406C5"/>
    <w:rsid w:val="001530ED"/>
    <w:rsid w:val="001E03D0"/>
    <w:rsid w:val="0024332C"/>
    <w:rsid w:val="002800F4"/>
    <w:rsid w:val="0028310D"/>
    <w:rsid w:val="002E4D34"/>
    <w:rsid w:val="00305240"/>
    <w:rsid w:val="00333F5E"/>
    <w:rsid w:val="00357295"/>
    <w:rsid w:val="003759DF"/>
    <w:rsid w:val="00377C58"/>
    <w:rsid w:val="00385A38"/>
    <w:rsid w:val="00391378"/>
    <w:rsid w:val="003C7510"/>
    <w:rsid w:val="003E7528"/>
    <w:rsid w:val="00434CE3"/>
    <w:rsid w:val="004A2D71"/>
    <w:rsid w:val="004B5BE4"/>
    <w:rsid w:val="004E78C1"/>
    <w:rsid w:val="00585658"/>
    <w:rsid w:val="00596121"/>
    <w:rsid w:val="005A3B10"/>
    <w:rsid w:val="005E0EDD"/>
    <w:rsid w:val="0060262E"/>
    <w:rsid w:val="00644BA0"/>
    <w:rsid w:val="006B6E6B"/>
    <w:rsid w:val="006D2A2F"/>
    <w:rsid w:val="00717DB7"/>
    <w:rsid w:val="007975C5"/>
    <w:rsid w:val="007A4630"/>
    <w:rsid w:val="007D0F75"/>
    <w:rsid w:val="007E6978"/>
    <w:rsid w:val="007F224A"/>
    <w:rsid w:val="008432B3"/>
    <w:rsid w:val="00847708"/>
    <w:rsid w:val="00861B47"/>
    <w:rsid w:val="008C4DF0"/>
    <w:rsid w:val="008D421D"/>
    <w:rsid w:val="008F508A"/>
    <w:rsid w:val="008F5DF5"/>
    <w:rsid w:val="00903917"/>
    <w:rsid w:val="0091580E"/>
    <w:rsid w:val="00A05D84"/>
    <w:rsid w:val="00A67B1F"/>
    <w:rsid w:val="00A968D4"/>
    <w:rsid w:val="00AC1E3E"/>
    <w:rsid w:val="00AD4D2B"/>
    <w:rsid w:val="00AE5482"/>
    <w:rsid w:val="00B10B05"/>
    <w:rsid w:val="00B21BAC"/>
    <w:rsid w:val="00B26D07"/>
    <w:rsid w:val="00B94DA3"/>
    <w:rsid w:val="00BA7573"/>
    <w:rsid w:val="00BB5F05"/>
    <w:rsid w:val="00BE60FA"/>
    <w:rsid w:val="00C4116D"/>
    <w:rsid w:val="00C54CE7"/>
    <w:rsid w:val="00C924A2"/>
    <w:rsid w:val="00CC006F"/>
    <w:rsid w:val="00CF22A1"/>
    <w:rsid w:val="00D2247F"/>
    <w:rsid w:val="00D37EAD"/>
    <w:rsid w:val="00D829F6"/>
    <w:rsid w:val="00DC0A18"/>
    <w:rsid w:val="00DC4915"/>
    <w:rsid w:val="00E32548"/>
    <w:rsid w:val="00E84DBD"/>
    <w:rsid w:val="00E87BB1"/>
    <w:rsid w:val="00ED461D"/>
    <w:rsid w:val="00ED5ECC"/>
    <w:rsid w:val="00F22BBC"/>
    <w:rsid w:val="00F86E07"/>
    <w:rsid w:val="00FB2C8F"/>
    <w:rsid w:val="00FD6201"/>
    <w:rsid w:val="00FE4D42"/>
    <w:rsid w:val="2C6767BB"/>
    <w:rsid w:val="45C3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3B7B"/>
  <w15:docId w15:val="{69C95BA2-F6EB-4E59-9CD4-3B7FDEB4D3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54CE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9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DefaultParagraphFont"/>
    <w:rsid w:val="00DC4915"/>
  </w:style>
  <w:style w:type="table" w:styleId="MediumShading2-Accent5">
    <w:name w:val="Medium Shading 2 Accent 5"/>
    <w:basedOn w:val="TableNormal"/>
    <w:uiPriority w:val="64"/>
    <w:rsid w:val="00847708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5A5ED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4770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57D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57D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57D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57EB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7EBD"/>
  </w:style>
  <w:style w:type="paragraph" w:styleId="Footer">
    <w:name w:val="footer"/>
    <w:basedOn w:val="Normal"/>
    <w:link w:val="FooterChar"/>
    <w:uiPriority w:val="99"/>
    <w:unhideWhenUsed/>
    <w:rsid w:val="00057EB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7EBD"/>
  </w:style>
  <w:style w:type="character" w:styleId="nsm-browse-text" w:customStyle="1">
    <w:name w:val="nsm-browse-text"/>
    <w:basedOn w:val="DefaultParagraphFont"/>
    <w:rsid w:val="00385A38"/>
  </w:style>
  <w:style w:type="paragraph" w:styleId="BalloonText">
    <w:name w:val="Balloon Text"/>
    <w:basedOn w:val="Normal"/>
    <w:link w:val="BalloonTextChar"/>
    <w:uiPriority w:val="99"/>
    <w:semiHidden/>
    <w:unhideWhenUsed/>
    <w:rsid w:val="00F8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6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1D8E108DCC7489ECD32E1E197E8A1" ma:contentTypeVersion="16" ma:contentTypeDescription="Create a new document." ma:contentTypeScope="" ma:versionID="e0054bdca158142c09d8f90c2bb30d82">
  <xsd:schema xmlns:xsd="http://www.w3.org/2001/XMLSchema" xmlns:xs="http://www.w3.org/2001/XMLSchema" xmlns:p="http://schemas.microsoft.com/office/2006/metadata/properties" xmlns:ns2="3408b7b5-9ee5-468e-a3ca-ab503712793a" xmlns:ns3="7d562a16-226d-4389-90f7-97c994546499" targetNamespace="http://schemas.microsoft.com/office/2006/metadata/properties" ma:root="true" ma:fieldsID="168f3e8d23dc518257ed1feb817d5176" ns2:_="" ns3:_="">
    <xsd:import namespace="3408b7b5-9ee5-468e-a3ca-ab503712793a"/>
    <xsd:import namespace="7d562a16-226d-4389-90f7-97c994546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b7b5-9ee5-468e-a3ca-ab5037127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3d6b9d-7b71-4c02-81dd-5658ff3dc6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62a16-226d-4389-90f7-97c994546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d6542b-911c-42d1-a3a0-78d5e805f094}" ma:internalName="TaxCatchAll" ma:showField="CatchAllData" ma:web="7d562a16-226d-4389-90f7-97c994546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562a16-226d-4389-90f7-97c994546499">
      <UserInfo>
        <DisplayName>Sweeden, Renee</DisplayName>
        <AccountId>143</AccountId>
        <AccountType/>
      </UserInfo>
    </SharedWithUsers>
    <TaxCatchAll xmlns="7d562a16-226d-4389-90f7-97c994546499" xsi:nil="true"/>
    <lcf76f155ced4ddcb4097134ff3c332f xmlns="3408b7b5-9ee5-468e-a3ca-ab50371279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70FBDC-3B79-4697-9F0D-B27B7B7F0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7ED3FA-EAC7-421A-BFC3-96DAE46CACE4}"/>
</file>

<file path=customXml/itemProps3.xml><?xml version="1.0" encoding="utf-8"?>
<ds:datastoreItem xmlns:ds="http://schemas.openxmlformats.org/officeDocument/2006/customXml" ds:itemID="{B00569B0-3D87-44F5-9B4F-CF017306BA7C}"/>
</file>

<file path=customXml/itemProps4.xml><?xml version="1.0" encoding="utf-8"?>
<ds:datastoreItem xmlns:ds="http://schemas.openxmlformats.org/officeDocument/2006/customXml" ds:itemID="{F94CF7A3-B70D-4B17-97AD-BF70E77A2F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Chandler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Jahnke</dc:creator>
  <cp:lastModifiedBy>Foster, Marjorie</cp:lastModifiedBy>
  <cp:revision>10</cp:revision>
  <cp:lastPrinted>2016-09-15T22:53:00Z</cp:lastPrinted>
  <dcterms:created xsi:type="dcterms:W3CDTF">2023-02-24T19:05:00Z</dcterms:created>
  <dcterms:modified xsi:type="dcterms:W3CDTF">2023-05-08T17:02:23Z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0x0101003CB1D8E108DCC7489ECD32E1E197E8A1</vt:lpwstr>
  </property>
</Properties>
</file>